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7" w14:textId="193B574F" w:rsidR="00674D51" w:rsidRDefault="00257A2F">
      <w:pPr>
        <w:rPr>
          <w:rFonts w:ascii="Times New Roman" w:eastAsia="Times New Roman" w:hAnsi="Times New Roman" w:cs="Times New Roman"/>
          <w:sz w:val="28"/>
          <w:szCs w:val="28"/>
        </w:rPr>
      </w:pPr>
      <w:r>
        <w:object w:dxaOrig="5486" w:dyaOrig="1303" w14:anchorId="239F6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5.4pt" o:ole="">
            <v:imagedata r:id="rId6" o:title=""/>
          </v:shape>
          <o:OLEObject Type="Embed" ProgID="CorelDraw.Graphic.18" ShapeID="_x0000_i1025" DrawAspect="Content" ObjectID="_1688974119" r:id="rId7"/>
        </w:object>
      </w:r>
    </w:p>
    <w:p w14:paraId="00000008" w14:textId="77777777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9" w14:textId="65033A24" w:rsidR="00674D51" w:rsidRDefault="0025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</w:t>
      </w:r>
      <w:r w:rsidR="00846FDA">
        <w:rPr>
          <w:rFonts w:ascii="Times New Roman" w:eastAsia="Times New Roman" w:hAnsi="Times New Roman" w:cs="Times New Roman"/>
          <w:sz w:val="28"/>
          <w:szCs w:val="28"/>
        </w:rPr>
        <w:t>учающихся в возрасте</w:t>
      </w:r>
      <w:r w:rsidR="00846FDA">
        <w:rPr>
          <w:rFonts w:ascii="Times New Roman" w:eastAsia="Times New Roman" w:hAnsi="Times New Roman" w:cs="Times New Roman"/>
          <w:sz w:val="28"/>
          <w:szCs w:val="28"/>
        </w:rPr>
        <w:br/>
        <w:t>15 – 17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участию в индивидуальном ко</w:t>
      </w:r>
      <w:r w:rsidR="00731B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14C7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</w:t>
      </w:r>
      <w:r w:rsidR="002214C7"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</w:t>
      </w:r>
      <w:r w:rsidR="008839A9">
        <w:rPr>
          <w:rFonts w:ascii="Times New Roman" w:eastAsia="Times New Roman" w:hAnsi="Times New Roman" w:cs="Times New Roman"/>
          <w:sz w:val="28"/>
          <w:szCs w:val="28"/>
        </w:rPr>
        <w:t>льной общеразвивающей программе</w:t>
      </w:r>
      <w:r w:rsidR="008839A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 w:rsidR="00846FDA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Здоровье – стиль жизни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D1">
        <w:rPr>
          <w:rFonts w:ascii="Times New Roman" w:eastAsia="Liberation Serif" w:hAnsi="Times New Roman" w:cs="Liberation Serif"/>
          <w:sz w:val="28"/>
          <w:szCs w:val="28"/>
        </w:rPr>
        <w:t>Повтор программы с 4</w:t>
      </w:r>
      <w:r w:rsidR="007C4B4C">
        <w:rPr>
          <w:rFonts w:ascii="Times New Roman" w:eastAsia="Liberation Serif" w:hAnsi="Times New Roman" w:cs="Liberation Serif"/>
          <w:sz w:val="28"/>
          <w:szCs w:val="28"/>
        </w:rPr>
        <w:t xml:space="preserve"> смены.</w:t>
      </w:r>
    </w:p>
    <w:p w14:paraId="1ACB9032" w14:textId="77777777" w:rsidR="00176604" w:rsidRDefault="00176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2C1BE" w14:textId="2DA4EAB3" w:rsidR="00176604" w:rsidRPr="008839A9" w:rsidRDefault="007C4B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9A9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4B7A5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496C2682" w14:textId="785DEEFD" w:rsidR="00176604" w:rsidRDefault="00E970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0D1">
        <w:rPr>
          <w:rFonts w:ascii="Times New Roman" w:eastAsia="Times New Roman" w:hAnsi="Times New Roman" w:cs="Times New Roman"/>
          <w:sz w:val="28"/>
          <w:szCs w:val="28"/>
        </w:rPr>
        <w:t xml:space="preserve">Программа углубляет </w:t>
      </w:r>
      <w:proofErr w:type="gramStart"/>
      <w:r w:rsidRPr="00E970D1">
        <w:rPr>
          <w:rFonts w:ascii="Times New Roman" w:eastAsia="Times New Roman" w:hAnsi="Times New Roman" w:cs="Times New Roman"/>
          <w:sz w:val="28"/>
          <w:szCs w:val="28"/>
        </w:rPr>
        <w:t>знания и умения</w:t>
      </w:r>
      <w:proofErr w:type="gramEnd"/>
      <w:r w:rsidRPr="00E970D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формированию здорового образа жизни и профилактике заболеваний, использует </w:t>
      </w:r>
      <w:proofErr w:type="spellStart"/>
      <w:r w:rsidRPr="00E970D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E970D1">
        <w:rPr>
          <w:rFonts w:ascii="Times New Roman" w:eastAsia="Times New Roman" w:hAnsi="Times New Roman" w:cs="Times New Roman"/>
          <w:sz w:val="28"/>
          <w:szCs w:val="28"/>
        </w:rPr>
        <w:t xml:space="preserve"> связи со школьными курсами биологии, химии, ОБЖ.</w:t>
      </w:r>
    </w:p>
    <w:p w14:paraId="46A65253" w14:textId="77777777" w:rsidR="00E970D1" w:rsidRPr="00176604" w:rsidRDefault="00E970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37AB6" w14:textId="31DEB8D5" w:rsidR="0083081F" w:rsidRDefault="00E96A50" w:rsidP="008308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8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дистанционно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для заполнения будет открыта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23:59 3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>(по пермскому времени).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Для участия обучающемуся необходимо пройти по ссылке </w:t>
      </w:r>
      <w:hyperlink r:id="rId8" w:history="1">
        <w:r w:rsidR="00F62BE5" w:rsidRPr="005C32E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https://forms.gle/ooAFdagzqTtk9a3i6</w:t>
        </w:r>
      </w:hyperlink>
      <w:r w:rsidR="00F6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81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ответить на все вопросы (об участнике и задания).</w:t>
      </w:r>
      <w:r w:rsidR="00830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58A9A28" w14:textId="7E0536BC" w:rsidR="00176604" w:rsidRDefault="00257A2F" w:rsidP="00E970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отбора будут доведены до сведения участников</w:t>
      </w:r>
      <w:r w:rsidR="002214C7">
        <w:rPr>
          <w:rFonts w:ascii="Times New Roman" w:eastAsia="Times New Roman" w:hAnsi="Times New Roman" w:cs="Times New Roman"/>
          <w:b/>
          <w:sz w:val="28"/>
          <w:szCs w:val="28"/>
        </w:rPr>
        <w:br/>
        <w:t>до 1</w:t>
      </w:r>
      <w:r w:rsidR="00F62BE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4C7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</w:t>
      </w:r>
      <w:r w:rsidR="008839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Работы не рецензируются. Участникам, успешно прошедшим отбор, по указанному ими адресу электронной почты высылается приглашение на смену.</w:t>
      </w:r>
    </w:p>
    <w:p w14:paraId="4D5814E9" w14:textId="234FC1F9" w:rsidR="00176604" w:rsidRDefault="00221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8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 2021 года пройдет в очной форме по адресу</w:t>
      </w:r>
      <w:r w:rsidR="00731B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Пермь, ул. </w:t>
      </w:r>
      <w:proofErr w:type="spellStart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(МАОУ «СОШ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Мастерград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») с 16 по 27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 (21, 22 августа</w:t>
      </w:r>
      <w:r w:rsidR="00176604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выходные)</w:t>
      </w:r>
      <w:r w:rsidR="00257A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5D127D3" w14:textId="77777777" w:rsidR="00E970D1" w:rsidRPr="00E970D1" w:rsidRDefault="00E970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администрация</w:t>
      </w:r>
    </w:p>
    <w:p w14:paraId="00000012" w14:textId="77777777" w:rsidR="00674D51" w:rsidRDefault="00257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7AEC063" w14:textId="33A17DCC" w:rsidR="00674D51" w:rsidRDefault="00257A2F" w:rsidP="00E970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</w:t>
      </w:r>
      <w:r w:rsidR="00176604">
        <w:rPr>
          <w:rFonts w:ascii="Times New Roman" w:eastAsia="Times New Roman" w:hAnsi="Times New Roman" w:cs="Times New Roman"/>
          <w:sz w:val="28"/>
          <w:szCs w:val="28"/>
        </w:rPr>
        <w:t xml:space="preserve"> (342) 214-14-18</w:t>
      </w:r>
      <w:bookmarkStart w:id="2" w:name="_GoBack"/>
      <w:bookmarkEnd w:id="2"/>
    </w:p>
    <w:sectPr w:rsidR="00674D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DEB"/>
    <w:multiLevelType w:val="multilevel"/>
    <w:tmpl w:val="F9F8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749"/>
    <w:multiLevelType w:val="multilevel"/>
    <w:tmpl w:val="336C3F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436EBF"/>
    <w:multiLevelType w:val="multilevel"/>
    <w:tmpl w:val="A96041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1"/>
    <w:rsid w:val="00176604"/>
    <w:rsid w:val="001F74C7"/>
    <w:rsid w:val="002214C7"/>
    <w:rsid w:val="00257A2F"/>
    <w:rsid w:val="00355069"/>
    <w:rsid w:val="004B7A52"/>
    <w:rsid w:val="004C576F"/>
    <w:rsid w:val="00674D51"/>
    <w:rsid w:val="0072570B"/>
    <w:rsid w:val="00731BD8"/>
    <w:rsid w:val="007C4B4C"/>
    <w:rsid w:val="0083081F"/>
    <w:rsid w:val="00846FDA"/>
    <w:rsid w:val="008839A9"/>
    <w:rsid w:val="00AD1768"/>
    <w:rsid w:val="00C83E19"/>
    <w:rsid w:val="00E96A50"/>
    <w:rsid w:val="00E970D1"/>
    <w:rsid w:val="00F449C9"/>
    <w:rsid w:val="00F62BE5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D1D20C"/>
  <w15:docId w15:val="{3A8FEB72-C649-405E-8076-1C8DD69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7660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3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oAFdagzqTtk9a3i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QCbra/QrNbKPwHCtqFNflxgSQ==">AMUW2mWHqXKLRmeacG2fb3dOXNUtMvaH+7vHy/H1UTA3CcoPqOg61rEb2SXOKE+UCAy2fKgHmYWAmYCmXh9C+pJmkPRMoWz5atYbQQrS/FQ2UaKoPjDmBmhCQcx6bDRNABt4dy8ziN1k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Кандакова Евгения Владимировна</cp:lastModifiedBy>
  <cp:revision>7</cp:revision>
  <dcterms:created xsi:type="dcterms:W3CDTF">2021-07-21T09:26:00Z</dcterms:created>
  <dcterms:modified xsi:type="dcterms:W3CDTF">2021-07-28T05:42:00Z</dcterms:modified>
</cp:coreProperties>
</file>